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7C4E" w14:textId="74E3A208" w:rsidR="006D6A13" w:rsidRPr="0025745A" w:rsidRDefault="00F14A04" w:rsidP="006D6A13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745A">
        <w:rPr>
          <w:rFonts w:ascii="Times New Roman" w:hAnsi="Times New Roman" w:cs="Times New Roman"/>
          <w:b/>
          <w:bCs/>
          <w:sz w:val="32"/>
          <w:szCs w:val="32"/>
        </w:rPr>
        <w:t>Сведения о медицинских работниках, участвующих в предоставлени</w:t>
      </w:r>
      <w:r w:rsidR="00FC0977" w:rsidRPr="0025745A">
        <w:rPr>
          <w:rFonts w:ascii="Times New Roman" w:hAnsi="Times New Roman" w:cs="Times New Roman"/>
          <w:b/>
          <w:bCs/>
          <w:sz w:val="32"/>
          <w:szCs w:val="32"/>
        </w:rPr>
        <w:t>и</w:t>
      </w:r>
    </w:p>
    <w:p w14:paraId="454E1904" w14:textId="51CEBBB4" w:rsidR="00F14A04" w:rsidRPr="0025745A" w:rsidRDefault="00F14A04" w:rsidP="006D6A13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745A">
        <w:rPr>
          <w:rFonts w:ascii="Times New Roman" w:hAnsi="Times New Roman" w:cs="Times New Roman"/>
          <w:b/>
          <w:bCs/>
          <w:sz w:val="32"/>
          <w:szCs w:val="32"/>
        </w:rPr>
        <w:t>платных медицинских услуг в ООО «</w:t>
      </w:r>
      <w:r w:rsidR="006751CD" w:rsidRPr="0025745A">
        <w:rPr>
          <w:rFonts w:ascii="Times New Roman" w:hAnsi="Times New Roman" w:cs="Times New Roman"/>
          <w:b/>
          <w:bCs/>
          <w:sz w:val="32"/>
          <w:szCs w:val="32"/>
        </w:rPr>
        <w:t>Горостом</w:t>
      </w:r>
      <w:r w:rsidRPr="0025745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208DC42" w14:textId="77777777" w:rsidR="006D6A13" w:rsidRPr="006D6A13" w:rsidRDefault="006D6A13" w:rsidP="006D6A1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625" w:type="dxa"/>
        <w:tblInd w:w="-998" w:type="dxa"/>
        <w:tblLook w:val="04A0" w:firstRow="1" w:lastRow="0" w:firstColumn="1" w:lastColumn="0" w:noHBand="0" w:noVBand="1"/>
      </w:tblPr>
      <w:tblGrid>
        <w:gridCol w:w="560"/>
        <w:gridCol w:w="1654"/>
        <w:gridCol w:w="2040"/>
        <w:gridCol w:w="7371"/>
      </w:tblGrid>
      <w:tr w:rsidR="00F14A04" w:rsidRPr="00117348" w14:paraId="3B9E2720" w14:textId="77777777" w:rsidTr="00B33ACF">
        <w:tc>
          <w:tcPr>
            <w:tcW w:w="560" w:type="dxa"/>
          </w:tcPr>
          <w:p w14:paraId="602293E8" w14:textId="77777777" w:rsidR="00F14A04" w:rsidRPr="00117348" w:rsidRDefault="00F14A04" w:rsidP="0025745A">
            <w:pPr>
              <w:jc w:val="center"/>
              <w:rPr>
                <w:rFonts w:ascii="Times New Roman" w:hAnsi="Times New Roman" w:cs="Times New Roman"/>
              </w:rPr>
            </w:pPr>
            <w:r w:rsidRPr="0011734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4" w:type="dxa"/>
          </w:tcPr>
          <w:p w14:paraId="299102E0" w14:textId="63C4D766" w:rsidR="00F14A04" w:rsidRPr="0025745A" w:rsidRDefault="00F14A04" w:rsidP="0025745A">
            <w:pPr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ФИО </w:t>
            </w:r>
            <w:r w:rsidR="00DA41B1" w:rsidRPr="0025745A">
              <w:rPr>
                <w:rFonts w:ascii="Times New Roman" w:hAnsi="Times New Roman" w:cs="Times New Roman"/>
              </w:rPr>
              <w:t>работника</w:t>
            </w:r>
          </w:p>
        </w:tc>
        <w:tc>
          <w:tcPr>
            <w:tcW w:w="2040" w:type="dxa"/>
          </w:tcPr>
          <w:p w14:paraId="3B280BD0" w14:textId="77777777" w:rsidR="00F14A04" w:rsidRPr="00117348" w:rsidRDefault="00F14A04" w:rsidP="00193E6D">
            <w:pPr>
              <w:jc w:val="center"/>
              <w:rPr>
                <w:rFonts w:ascii="Times New Roman" w:hAnsi="Times New Roman" w:cs="Times New Roman"/>
              </w:rPr>
            </w:pPr>
            <w:r w:rsidRPr="0011734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371" w:type="dxa"/>
          </w:tcPr>
          <w:p w14:paraId="0A5A0C7F" w14:textId="77777777" w:rsidR="00F14A04" w:rsidRPr="00117348" w:rsidRDefault="00F14A04" w:rsidP="00193E6D">
            <w:pPr>
              <w:jc w:val="center"/>
              <w:rPr>
                <w:rFonts w:ascii="Times New Roman" w:hAnsi="Times New Roman" w:cs="Times New Roman"/>
              </w:rPr>
            </w:pPr>
            <w:r w:rsidRPr="00117348">
              <w:rPr>
                <w:rFonts w:ascii="Times New Roman" w:hAnsi="Times New Roman" w:cs="Times New Roman"/>
              </w:rPr>
              <w:t>Сведения об образовании и квалификации</w:t>
            </w:r>
          </w:p>
        </w:tc>
      </w:tr>
      <w:tr w:rsidR="00F14A04" w:rsidRPr="0025745A" w14:paraId="568E75C6" w14:textId="77777777" w:rsidTr="00B33ACF">
        <w:tc>
          <w:tcPr>
            <w:tcW w:w="560" w:type="dxa"/>
          </w:tcPr>
          <w:p w14:paraId="3D4FB8F0" w14:textId="77777777" w:rsidR="00F14A04" w:rsidRPr="0025745A" w:rsidRDefault="00F14A04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14:paraId="7FD233A3" w14:textId="375F2FA6" w:rsidR="00F14A04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Горохова Ольга Владимировна</w:t>
            </w:r>
          </w:p>
        </w:tc>
        <w:tc>
          <w:tcPr>
            <w:tcW w:w="2040" w:type="dxa"/>
          </w:tcPr>
          <w:p w14:paraId="3E13E642" w14:textId="3C3E9A9D" w:rsidR="006D6A13" w:rsidRPr="0025745A" w:rsidRDefault="009E23BC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Генеральный директор, </w:t>
            </w:r>
            <w:r w:rsidRPr="0025745A">
              <w:rPr>
                <w:rFonts w:ascii="Times New Roman" w:hAnsi="Times New Roman" w:cs="Times New Roman"/>
                <w:shd w:val="clear" w:color="auto" w:fill="FFFFFF"/>
              </w:rPr>
              <w:t>Врач «отличник стоматологии», стоматолог-ортопед, ортодонт, специалист по эстетической функциональной стоматологии</w:t>
            </w:r>
            <w:r w:rsidRPr="002574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1" w:type="dxa"/>
          </w:tcPr>
          <w:p w14:paraId="23DE8DA9" w14:textId="2EBD2F47" w:rsidR="006D6A13" w:rsidRPr="0025745A" w:rsidRDefault="009E23BC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Московский государственный медико-стоматологический университет, 1994–2000</w:t>
            </w:r>
            <w:r w:rsidR="006D6A13" w:rsidRPr="0025745A">
              <w:rPr>
                <w:rFonts w:ascii="Times New Roman" w:hAnsi="Times New Roman" w:cs="Times New Roman"/>
              </w:rPr>
              <w:t>, диплом №</w:t>
            </w:r>
            <w:r w:rsidR="00A40293" w:rsidRPr="0025745A">
              <w:rPr>
                <w:rFonts w:ascii="Times New Roman" w:hAnsi="Times New Roman" w:cs="Times New Roman"/>
              </w:rPr>
              <w:t>ДВС 0015692</w:t>
            </w:r>
            <w:r w:rsidR="00F14A04" w:rsidRPr="0025745A">
              <w:rPr>
                <w:rFonts w:ascii="Times New Roman" w:hAnsi="Times New Roman" w:cs="Times New Roman"/>
              </w:rPr>
              <w:t xml:space="preserve"> от </w:t>
            </w:r>
            <w:r w:rsidR="006D6A13" w:rsidRPr="0025745A">
              <w:rPr>
                <w:rFonts w:ascii="Times New Roman" w:hAnsi="Times New Roman" w:cs="Times New Roman"/>
              </w:rPr>
              <w:t>«</w:t>
            </w:r>
            <w:r w:rsidR="00A40293" w:rsidRPr="0025745A">
              <w:rPr>
                <w:rFonts w:ascii="Times New Roman" w:hAnsi="Times New Roman" w:cs="Times New Roman"/>
              </w:rPr>
              <w:t>27</w:t>
            </w:r>
            <w:r w:rsidRPr="0025745A">
              <w:rPr>
                <w:rFonts w:ascii="Times New Roman" w:hAnsi="Times New Roman" w:cs="Times New Roman"/>
              </w:rPr>
              <w:t xml:space="preserve">» </w:t>
            </w:r>
            <w:r w:rsidR="00A40293" w:rsidRPr="0025745A">
              <w:rPr>
                <w:rFonts w:ascii="Times New Roman" w:hAnsi="Times New Roman" w:cs="Times New Roman"/>
              </w:rPr>
              <w:t xml:space="preserve">июня </w:t>
            </w:r>
            <w:r w:rsidR="00F14A04" w:rsidRPr="0025745A">
              <w:rPr>
                <w:rFonts w:ascii="Times New Roman" w:hAnsi="Times New Roman" w:cs="Times New Roman"/>
              </w:rPr>
              <w:t>20</w:t>
            </w:r>
            <w:r w:rsidR="00A40293" w:rsidRPr="0025745A">
              <w:rPr>
                <w:rFonts w:ascii="Times New Roman" w:hAnsi="Times New Roman" w:cs="Times New Roman"/>
              </w:rPr>
              <w:t>00</w:t>
            </w:r>
            <w:r w:rsidR="00F14A04" w:rsidRPr="0025745A">
              <w:rPr>
                <w:rFonts w:ascii="Times New Roman" w:hAnsi="Times New Roman" w:cs="Times New Roman"/>
              </w:rPr>
              <w:t>г.</w:t>
            </w:r>
            <w:r w:rsidR="00C90E44" w:rsidRPr="0025745A">
              <w:rPr>
                <w:rFonts w:ascii="Times New Roman" w:hAnsi="Times New Roman" w:cs="Times New Roman"/>
              </w:rPr>
              <w:t xml:space="preserve"> </w:t>
            </w:r>
            <w:r w:rsidR="00C90E44"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 специальности «Стоматология», с присвоением квалификации Врач-стоматолог</w:t>
            </w:r>
          </w:p>
          <w:p w14:paraId="11EC519C" w14:textId="77777777" w:rsidR="00A40293" w:rsidRPr="0025745A" w:rsidRDefault="00A40293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4DB576A3" w14:textId="13693DFE" w:rsidR="00A40293" w:rsidRPr="0025745A" w:rsidRDefault="00A40293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«Московский государственный медико-стоматологический университет Федерального агентства по здравоохранению и социальному развитию», 2004-2006гг.  </w:t>
            </w:r>
          </w:p>
          <w:p w14:paraId="405AF36F" w14:textId="2ACB7A28" w:rsidR="00A40293" w:rsidRPr="0025745A" w:rsidRDefault="00A40293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Удостоверение</w:t>
            </w:r>
            <w:r w:rsidR="00F14A04" w:rsidRPr="0025745A">
              <w:rPr>
                <w:rFonts w:ascii="Times New Roman" w:hAnsi="Times New Roman" w:cs="Times New Roman"/>
              </w:rPr>
              <w:t xml:space="preserve"> об окончании </w:t>
            </w:r>
            <w:r w:rsidRPr="0025745A">
              <w:rPr>
                <w:rFonts w:ascii="Times New Roman" w:hAnsi="Times New Roman" w:cs="Times New Roman"/>
              </w:rPr>
              <w:t>ординатуры</w:t>
            </w:r>
            <w:r w:rsidR="00F14A04" w:rsidRPr="0025745A">
              <w:rPr>
                <w:rFonts w:ascii="Times New Roman" w:hAnsi="Times New Roman" w:cs="Times New Roman"/>
              </w:rPr>
              <w:t xml:space="preserve"> – стоматология </w:t>
            </w:r>
            <w:r w:rsidRPr="0025745A">
              <w:rPr>
                <w:rFonts w:ascii="Times New Roman" w:hAnsi="Times New Roman" w:cs="Times New Roman"/>
              </w:rPr>
              <w:t>ортопедическая</w:t>
            </w:r>
            <w:r w:rsidR="00F14A04" w:rsidRPr="0025745A">
              <w:rPr>
                <w:rFonts w:ascii="Times New Roman" w:hAnsi="Times New Roman" w:cs="Times New Roman"/>
              </w:rPr>
              <w:t xml:space="preserve"> №</w:t>
            </w:r>
            <w:r w:rsidRPr="0025745A">
              <w:rPr>
                <w:rFonts w:ascii="Times New Roman" w:hAnsi="Times New Roman" w:cs="Times New Roman"/>
              </w:rPr>
              <w:t xml:space="preserve">232 </w:t>
            </w:r>
          </w:p>
          <w:p w14:paraId="3FD0DE0C" w14:textId="5273D263" w:rsidR="00A40293" w:rsidRPr="0025745A" w:rsidRDefault="00A40293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Государственное образовательное учреждение высшего профессионального образования</w:t>
            </w:r>
          </w:p>
          <w:p w14:paraId="4AE34D3F" w14:textId="02749F84" w:rsidR="00A40293" w:rsidRPr="0025745A" w:rsidRDefault="00A40293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«Московский государственный медико-стоматологический университет Федерального агентства по здравоохранению и социальному развитию», 2007-2009гг.  </w:t>
            </w:r>
          </w:p>
          <w:p w14:paraId="5166714A" w14:textId="5B1A0F52" w:rsidR="00A40293" w:rsidRPr="0025745A" w:rsidRDefault="00A40293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Удостоверение об окончании ординатуры – ортодонтия №115</w:t>
            </w:r>
          </w:p>
          <w:p w14:paraId="7EF569E7" w14:textId="11CA9EE0" w:rsidR="006D6A13" w:rsidRPr="0025745A" w:rsidRDefault="00F14A04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Диплом о профессиональной переподготовке №</w:t>
            </w:r>
            <w:r w:rsidR="00A40293" w:rsidRPr="0025745A">
              <w:rPr>
                <w:rFonts w:ascii="Times New Roman" w:hAnsi="Times New Roman" w:cs="Times New Roman"/>
              </w:rPr>
              <w:t>183100266441</w:t>
            </w:r>
            <w:r w:rsidRPr="0025745A">
              <w:rPr>
                <w:rFonts w:ascii="Times New Roman" w:hAnsi="Times New Roman" w:cs="Times New Roman"/>
              </w:rPr>
              <w:t xml:space="preserve">- право на ведение профессиональной деятельности в сфере </w:t>
            </w:r>
            <w:r w:rsidR="00A97A21" w:rsidRPr="0025745A">
              <w:rPr>
                <w:rFonts w:ascii="Times New Roman" w:hAnsi="Times New Roman" w:cs="Times New Roman"/>
              </w:rPr>
              <w:t>здравоохранения</w:t>
            </w:r>
          </w:p>
          <w:p w14:paraId="68C7AA13" w14:textId="77777777" w:rsidR="00A97A21" w:rsidRPr="0025745A" w:rsidRDefault="00F14A04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Сертификат специалиста – </w:t>
            </w:r>
            <w:r w:rsidR="00A97A21" w:rsidRPr="0025745A">
              <w:rPr>
                <w:rFonts w:ascii="Times New Roman" w:hAnsi="Times New Roman" w:cs="Times New Roman"/>
              </w:rPr>
              <w:t>«Ортодонтия»</w:t>
            </w:r>
          </w:p>
          <w:p w14:paraId="4B3257C5" w14:textId="168D0DB2" w:rsidR="00F14A04" w:rsidRPr="0025745A" w:rsidRDefault="00F14A04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 № </w:t>
            </w:r>
            <w:r w:rsidR="00A97A21" w:rsidRPr="0025745A">
              <w:rPr>
                <w:rFonts w:ascii="Times New Roman" w:hAnsi="Times New Roman" w:cs="Times New Roman"/>
              </w:rPr>
              <w:t>1118310433882, от 04.09.2019г.</w:t>
            </w:r>
          </w:p>
          <w:p w14:paraId="21CE4528" w14:textId="01AD3AE7" w:rsidR="00A97A21" w:rsidRPr="0025745A" w:rsidRDefault="00A97A21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Сертификат специалиста – стоматология ортопедическая</w:t>
            </w:r>
          </w:p>
          <w:p w14:paraId="7E171506" w14:textId="2E28AC4A" w:rsidR="007700D0" w:rsidRPr="0025745A" w:rsidRDefault="00A97A21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 № 1118310433883, от 30.09.2019г.</w:t>
            </w:r>
          </w:p>
        </w:tc>
      </w:tr>
      <w:tr w:rsidR="009E23BC" w:rsidRPr="0025745A" w14:paraId="5EF1AA38" w14:textId="77777777" w:rsidTr="00B33ACF">
        <w:tc>
          <w:tcPr>
            <w:tcW w:w="560" w:type="dxa"/>
          </w:tcPr>
          <w:p w14:paraId="32490AAB" w14:textId="77777777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14:paraId="0772D0DE" w14:textId="092A008B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Горохов Алексей Андреевич</w:t>
            </w:r>
          </w:p>
        </w:tc>
        <w:tc>
          <w:tcPr>
            <w:tcW w:w="2040" w:type="dxa"/>
          </w:tcPr>
          <w:p w14:paraId="5AC38FFE" w14:textId="5C05BC42" w:rsidR="009E23BC" w:rsidRPr="0025745A" w:rsidRDefault="009E23BC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Главный врач, Врач стоматолог – хирург, </w:t>
            </w: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хирург-имплантолог</w:t>
            </w:r>
          </w:p>
        </w:tc>
        <w:tc>
          <w:tcPr>
            <w:tcW w:w="7371" w:type="dxa"/>
          </w:tcPr>
          <w:p w14:paraId="3AE06C7F" w14:textId="253DA1F0" w:rsidR="00226467" w:rsidRPr="0025745A" w:rsidRDefault="009E23BC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Московский государственный медико-стоматологический университет имени А. И. Евдокимова, специальность «стоматология», 2008–2014</w:t>
            </w:r>
          </w:p>
          <w:p w14:paraId="7BC920D3" w14:textId="487A2E42" w:rsidR="00226467" w:rsidRPr="0025745A" w:rsidRDefault="00226467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Диплом об окончании интернатуры – стоматология общей практики №055014000309</w:t>
            </w:r>
          </w:p>
          <w:p w14:paraId="3CA6DE4D" w14:textId="124D6B0D" w:rsidR="00226467" w:rsidRPr="0025745A" w:rsidRDefault="00226467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Диплом о профессиональной переподготовке №143521- право на ведение профессиональной деятельности в сфере стоматология ортопедическая</w:t>
            </w:r>
          </w:p>
          <w:p w14:paraId="79DA7E81" w14:textId="15574E6A" w:rsidR="00226467" w:rsidRPr="0025745A" w:rsidRDefault="00226467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Сертификат специалиста – допущен к осуществлению медицинской деятельности по специальности «Организация здравоохранения и общественное здоровье»</w:t>
            </w:r>
          </w:p>
          <w:p w14:paraId="1C448C3E" w14:textId="685D502A" w:rsidR="007700D0" w:rsidRPr="0025745A" w:rsidRDefault="007700D0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Сертификат специалиста – стоматология общей практики</w:t>
            </w:r>
          </w:p>
          <w:p w14:paraId="0CC4E744" w14:textId="67F9591F" w:rsidR="007700D0" w:rsidRPr="0025745A" w:rsidRDefault="007700D0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 № 111831 0433753, от 30.10.2019г.</w:t>
            </w:r>
          </w:p>
          <w:p w14:paraId="11784B1A" w14:textId="7FC739B1" w:rsidR="007700D0" w:rsidRPr="0025745A" w:rsidRDefault="007700D0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Сертификат специалиста – стоматология ортопедическая</w:t>
            </w:r>
          </w:p>
          <w:p w14:paraId="4EE5D1B4" w14:textId="75C7EF9C" w:rsidR="007700D0" w:rsidRPr="0025745A" w:rsidRDefault="007700D0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 № </w:t>
            </w:r>
            <w:r w:rsidRPr="002574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111831</w:t>
            </w:r>
            <w:r w:rsidR="002574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</w:t>
            </w:r>
            <w:r w:rsidRPr="002574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0433755</w:t>
            </w:r>
            <w:r w:rsidRPr="0025745A">
              <w:rPr>
                <w:rFonts w:ascii="Times New Roman" w:hAnsi="Times New Roman" w:cs="Times New Roman"/>
              </w:rPr>
              <w:t>, от 25.12.2019г.</w:t>
            </w:r>
          </w:p>
          <w:p w14:paraId="61AAB523" w14:textId="0AF82893" w:rsidR="007700D0" w:rsidRPr="0025745A" w:rsidRDefault="007700D0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Сертификат специалиста – стоматология хирургическая</w:t>
            </w:r>
          </w:p>
          <w:p w14:paraId="2F18A153" w14:textId="43DC4C81" w:rsidR="009E23BC" w:rsidRPr="0025745A" w:rsidRDefault="007700D0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 № </w:t>
            </w:r>
            <w:r w:rsidRPr="002574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111831</w:t>
            </w:r>
            <w:r w:rsidR="002574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 xml:space="preserve"> </w:t>
            </w:r>
            <w:r w:rsidRPr="002574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0433754</w:t>
            </w:r>
            <w:r w:rsidRPr="0025745A">
              <w:rPr>
                <w:rFonts w:ascii="Times New Roman" w:hAnsi="Times New Roman" w:cs="Times New Roman"/>
              </w:rPr>
              <w:t>, от 27.11.2019г.</w:t>
            </w:r>
          </w:p>
        </w:tc>
      </w:tr>
      <w:tr w:rsidR="009E23BC" w:rsidRPr="0025745A" w14:paraId="2614E043" w14:textId="77777777" w:rsidTr="00B33ACF">
        <w:tc>
          <w:tcPr>
            <w:tcW w:w="560" w:type="dxa"/>
          </w:tcPr>
          <w:p w14:paraId="781C019A" w14:textId="77777777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14:paraId="0D3E40C7" w14:textId="0DF1A826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Суханова Наталья Владимировна</w:t>
            </w:r>
          </w:p>
        </w:tc>
        <w:tc>
          <w:tcPr>
            <w:tcW w:w="2040" w:type="dxa"/>
          </w:tcPr>
          <w:p w14:paraId="2847C83E" w14:textId="0F183B8F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7371" w:type="dxa"/>
          </w:tcPr>
          <w:p w14:paraId="1025678F" w14:textId="77777777" w:rsidR="0025745A" w:rsidRDefault="00117348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Московский государственный медико-стоматологический университет им. А.И. Евдокимова, </w:t>
            </w:r>
            <w:r w:rsidR="00D40D7C"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 присвоением квалификации Врач-стоматолог </w:t>
            </w:r>
          </w:p>
          <w:p w14:paraId="4DD01F68" w14:textId="77777777" w:rsidR="0025745A" w:rsidRDefault="0025745A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диплом №107718 0824084 от «30» июня 2017г.</w:t>
            </w:r>
          </w:p>
          <w:p w14:paraId="22B5734C" w14:textId="0919C76F" w:rsidR="0025745A" w:rsidRPr="0025745A" w:rsidRDefault="0025745A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</w:rPr>
              <w:t>Свидетельство об аккредитации специалиста №3324000</w:t>
            </w:r>
            <w:r>
              <w:rPr>
                <w:rFonts w:ascii="Times New Roman" w:hAnsi="Times New Roman" w:cs="Times New Roman"/>
              </w:rPr>
              <w:t>20370</w:t>
            </w:r>
            <w:r w:rsidRPr="0025745A">
              <w:rPr>
                <w:rFonts w:ascii="Times New Roman" w:hAnsi="Times New Roman" w:cs="Times New Roman"/>
              </w:rPr>
              <w:t xml:space="preserve"> по специальности «Стоматология»</w:t>
            </w:r>
          </w:p>
        </w:tc>
      </w:tr>
      <w:tr w:rsidR="009E23BC" w:rsidRPr="0025745A" w14:paraId="36A14CEC" w14:textId="77777777" w:rsidTr="00B33ACF">
        <w:tc>
          <w:tcPr>
            <w:tcW w:w="560" w:type="dxa"/>
          </w:tcPr>
          <w:p w14:paraId="4803408C" w14:textId="30B03F1E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14:paraId="3FD01560" w14:textId="75045D9F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Кузовкина Анна Дмитриевна</w:t>
            </w:r>
          </w:p>
        </w:tc>
        <w:tc>
          <w:tcPr>
            <w:tcW w:w="2040" w:type="dxa"/>
          </w:tcPr>
          <w:p w14:paraId="2CD0C789" w14:textId="02AC9226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Врач стоматолог - ортодонт</w:t>
            </w:r>
          </w:p>
        </w:tc>
        <w:tc>
          <w:tcPr>
            <w:tcW w:w="7371" w:type="dxa"/>
          </w:tcPr>
          <w:p w14:paraId="49B4ED99" w14:textId="521A28ED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Московский государственный медико-стоматологический университет им. А.И. Евдокимова, </w:t>
            </w:r>
            <w:r w:rsidR="00D40D7C"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 присвоением квалификации Врач-стоматолог </w:t>
            </w:r>
            <w:r w:rsid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 «30» июня 2018г.</w:t>
            </w:r>
          </w:p>
          <w:p w14:paraId="1CFD2670" w14:textId="1402E8E0" w:rsidR="00FA4828" w:rsidRPr="0025745A" w:rsidRDefault="00FB6FE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Диплом</w:t>
            </w:r>
            <w:r w:rsidR="00117348" w:rsidRPr="0025745A">
              <w:rPr>
                <w:rFonts w:ascii="Times New Roman" w:hAnsi="Times New Roman" w:cs="Times New Roman"/>
              </w:rPr>
              <w:t xml:space="preserve"> об окончании ординатуры </w:t>
            </w:r>
            <w:r w:rsidR="00FA4828" w:rsidRPr="0025745A">
              <w:rPr>
                <w:rFonts w:ascii="Times New Roman" w:hAnsi="Times New Roman" w:cs="Times New Roman"/>
              </w:rPr>
              <w:t>–</w:t>
            </w:r>
            <w:r w:rsidR="00117348" w:rsidRPr="0025745A">
              <w:rPr>
                <w:rFonts w:ascii="Times New Roman" w:hAnsi="Times New Roman" w:cs="Times New Roman"/>
              </w:rPr>
              <w:t xml:space="preserve"> </w:t>
            </w:r>
          </w:p>
          <w:p w14:paraId="382AD199" w14:textId="65BF8D8F" w:rsidR="00117348" w:rsidRPr="0025745A" w:rsidRDefault="00FA4828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№107718 243072 </w:t>
            </w:r>
            <w:r w:rsidR="00117348"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 специальности «Ортодонтия»</w:t>
            </w:r>
            <w:r w:rsidR="00FB6FEF"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от «07» июля 2020г.</w:t>
            </w:r>
          </w:p>
          <w:p w14:paraId="6083AD6E" w14:textId="6E8470CC" w:rsidR="00FA4828" w:rsidRPr="0025745A" w:rsidRDefault="00FA482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Свидетельство об аккредитации специалиста №332400072908 по специальности «Стоматология»</w:t>
            </w:r>
          </w:p>
        </w:tc>
      </w:tr>
      <w:tr w:rsidR="009E23BC" w:rsidRPr="0025745A" w14:paraId="0645AF81" w14:textId="77777777" w:rsidTr="00B33ACF">
        <w:tc>
          <w:tcPr>
            <w:tcW w:w="560" w:type="dxa"/>
          </w:tcPr>
          <w:p w14:paraId="35757040" w14:textId="3A6AA096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</w:tcPr>
          <w:p w14:paraId="7560297A" w14:textId="0A48730D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Гарунов Расул Имамович</w:t>
            </w:r>
          </w:p>
        </w:tc>
        <w:tc>
          <w:tcPr>
            <w:tcW w:w="2040" w:type="dxa"/>
          </w:tcPr>
          <w:p w14:paraId="0524328C" w14:textId="12D62C39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Врач стоматолог - терапевт</w:t>
            </w:r>
          </w:p>
        </w:tc>
        <w:tc>
          <w:tcPr>
            <w:tcW w:w="7371" w:type="dxa"/>
          </w:tcPr>
          <w:p w14:paraId="506EB9AA" w14:textId="77777777" w:rsidR="009E23BC" w:rsidRPr="0025745A" w:rsidRDefault="00D40D7C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РФ г. Рязань</w:t>
            </w:r>
          </w:p>
          <w:p w14:paraId="27A0C684" w14:textId="77777777" w:rsidR="00D40D7C" w:rsidRDefault="00D40D7C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</w:rPr>
              <w:t xml:space="preserve">диплом №106224 5918367 от «26» июня 2021г., </w:t>
            </w: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присвоением квалификации Врач-стоматолог</w:t>
            </w:r>
          </w:p>
          <w:p w14:paraId="58B3D6D6" w14:textId="3E143DA5" w:rsidR="00B33ACF" w:rsidRPr="0025745A" w:rsidRDefault="00B33AC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Свидетельство об аккредитации специалиста №</w:t>
            </w:r>
            <w:r w:rsidRPr="00B33ACF">
              <w:rPr>
                <w:rFonts w:ascii="Times New Roman" w:hAnsi="Times New Roman" w:cs="Times New Roman"/>
              </w:rPr>
              <w:t>772300389942</w:t>
            </w:r>
            <w:r w:rsidRPr="0025745A">
              <w:rPr>
                <w:rFonts w:ascii="Times New Roman" w:hAnsi="Times New Roman" w:cs="Times New Roman"/>
              </w:rPr>
              <w:t xml:space="preserve"> по специальности «Стоматология»</w:t>
            </w:r>
          </w:p>
        </w:tc>
      </w:tr>
      <w:tr w:rsidR="009E23BC" w:rsidRPr="0025745A" w14:paraId="124E48E3" w14:textId="77777777" w:rsidTr="00B33ACF">
        <w:tc>
          <w:tcPr>
            <w:tcW w:w="560" w:type="dxa"/>
          </w:tcPr>
          <w:p w14:paraId="62CB8906" w14:textId="604EDB12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54" w:type="dxa"/>
          </w:tcPr>
          <w:p w14:paraId="35548F6F" w14:textId="04E99AAE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Медведева Анастасия Робертовна</w:t>
            </w:r>
          </w:p>
        </w:tc>
        <w:tc>
          <w:tcPr>
            <w:tcW w:w="2040" w:type="dxa"/>
          </w:tcPr>
          <w:p w14:paraId="080F7084" w14:textId="29A03A83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Врач стоматолог – терапевт, врач стоматолог – хирург</w:t>
            </w:r>
          </w:p>
        </w:tc>
        <w:tc>
          <w:tcPr>
            <w:tcW w:w="7371" w:type="dxa"/>
          </w:tcPr>
          <w:p w14:paraId="0E283D59" w14:textId="10228E47" w:rsidR="00B329CE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Московский государственный медико-стоматологический университет им. А.И. Евдокимова по специальности «Стоматология», с присвоением квалификации Врач-стоматолог, </w:t>
            </w:r>
            <w:r w:rsidRPr="0025745A">
              <w:rPr>
                <w:rFonts w:ascii="Times New Roman" w:hAnsi="Times New Roman" w:cs="Times New Roman"/>
              </w:rPr>
              <w:t>диплом №107718 от «30» июня 2017г.</w:t>
            </w:r>
          </w:p>
          <w:p w14:paraId="629C8FFA" w14:textId="06DFDCAF" w:rsidR="00B329CE" w:rsidRPr="0025745A" w:rsidRDefault="00B329CE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Диплом об окончании ординатуры – по специальности Стоматология хирургическая</w:t>
            </w:r>
          </w:p>
          <w:p w14:paraId="057DD998" w14:textId="18B8F0B8" w:rsidR="009E23BC" w:rsidRPr="0025745A" w:rsidRDefault="00B329CE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№107727 </w:t>
            </w:r>
            <w:r w:rsidRPr="0025745A">
              <w:rPr>
                <w:rFonts w:ascii="Times New Roman" w:hAnsi="Times New Roman" w:cs="Times New Roman"/>
              </w:rPr>
              <w:t>от «31» августа 2019г.</w:t>
            </w:r>
          </w:p>
          <w:p w14:paraId="27EB2880" w14:textId="77777777" w:rsidR="00C90E44" w:rsidRPr="0025745A" w:rsidRDefault="00B329CE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Сертификат специалиста – стоматология хирургическая </w:t>
            </w:r>
          </w:p>
          <w:p w14:paraId="535C2D9A" w14:textId="69666AD9" w:rsidR="00B329CE" w:rsidRPr="0025745A" w:rsidRDefault="00B329CE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№ 027727</w:t>
            </w:r>
          </w:p>
        </w:tc>
      </w:tr>
      <w:tr w:rsidR="009E23BC" w:rsidRPr="0025745A" w14:paraId="606D3C62" w14:textId="77777777" w:rsidTr="00B33ACF">
        <w:tc>
          <w:tcPr>
            <w:tcW w:w="560" w:type="dxa"/>
          </w:tcPr>
          <w:p w14:paraId="5C3DD7DC" w14:textId="79056B33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</w:tcPr>
          <w:p w14:paraId="4B8F01D1" w14:textId="4639E4BF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Гаврикова Екатерина Юрьевна</w:t>
            </w:r>
          </w:p>
        </w:tc>
        <w:tc>
          <w:tcPr>
            <w:tcW w:w="2040" w:type="dxa"/>
          </w:tcPr>
          <w:p w14:paraId="4845822C" w14:textId="79F72390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Детский стоматолог</w:t>
            </w:r>
          </w:p>
        </w:tc>
        <w:tc>
          <w:tcPr>
            <w:tcW w:w="7371" w:type="dxa"/>
            <w:shd w:val="clear" w:color="auto" w:fill="FFFFFF" w:themeFill="background1"/>
          </w:tcPr>
          <w:p w14:paraId="1D4B05A8" w14:textId="277D61ED" w:rsidR="009E23BC" w:rsidRPr="0025745A" w:rsidRDefault="00B329CE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Московский государственный медико-стоматологический университет им. А.И. Евдокимова</w:t>
            </w:r>
            <w:r w:rsidR="00C90E44"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специальности «Стоматология», с присвоением квалификации Врач-стоматолог</w:t>
            </w:r>
          </w:p>
          <w:p w14:paraId="38D183AB" w14:textId="45130E4C" w:rsidR="00C90E44" w:rsidRPr="0025745A" w:rsidRDefault="00C90E44" w:rsidP="0025745A">
            <w:pPr>
              <w:pStyle w:val="a4"/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№</w:t>
            </w:r>
            <w:r w:rsidRPr="0025745A">
              <w:rPr>
                <w:rFonts w:ascii="Times New Roman" w:hAnsi="Times New Roman" w:cs="Times New Roman"/>
                <w:color w:val="333333"/>
                <w:spacing w:val="-2"/>
                <w:shd w:val="clear" w:color="auto" w:fill="FFFFFF" w:themeFill="background1"/>
              </w:rPr>
              <w:t xml:space="preserve"> 0969860 от «29» июня 2018г.</w:t>
            </w:r>
          </w:p>
          <w:p w14:paraId="5E1A948E" w14:textId="77777777" w:rsidR="00C90E44" w:rsidRPr="0025745A" w:rsidRDefault="00C90E44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Диплом об окончании ординатуры – по специальности </w:t>
            </w:r>
          </w:p>
          <w:p w14:paraId="08CDF4E8" w14:textId="4527053E" w:rsidR="00C90E44" w:rsidRPr="0025745A" w:rsidRDefault="00C90E44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Врач – стоматолог Детский</w:t>
            </w:r>
          </w:p>
          <w:p w14:paraId="738E1EF5" w14:textId="50652A70" w:rsidR="00C90E44" w:rsidRPr="0025745A" w:rsidRDefault="00C90E44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№107718 </w:t>
            </w:r>
            <w:r w:rsidRPr="0025745A">
              <w:rPr>
                <w:rFonts w:ascii="Times New Roman" w:hAnsi="Times New Roman" w:cs="Times New Roman"/>
              </w:rPr>
              <w:t>от «07» июля 2020г.</w:t>
            </w:r>
          </w:p>
          <w:p w14:paraId="5419E8D6" w14:textId="4538BEF1" w:rsidR="00C90E44" w:rsidRPr="0025745A" w:rsidRDefault="00C90E44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Свидетельство </w:t>
            </w:r>
            <w:r w:rsidR="00D40D7C" w:rsidRPr="0025745A">
              <w:rPr>
                <w:rFonts w:ascii="Times New Roman" w:hAnsi="Times New Roman" w:cs="Times New Roman"/>
              </w:rPr>
              <w:t>об аккредитации специалиста №332400072870 по специальности «Стоматология»</w:t>
            </w:r>
          </w:p>
          <w:p w14:paraId="2D9FA442" w14:textId="191DEA1D" w:rsidR="00C90E44" w:rsidRPr="0025745A" w:rsidRDefault="00D40D7C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  <w:color w:val="333333"/>
                <w:spacing w:val="-2"/>
                <w:shd w:val="clear" w:color="auto" w:fill="FFFFFF"/>
              </w:rPr>
              <w:t>Первичная специализированная аккредитация «Стоматология детская», от «15» февраля 2021г.</w:t>
            </w:r>
          </w:p>
        </w:tc>
      </w:tr>
      <w:tr w:rsidR="009E23BC" w:rsidRPr="0025745A" w14:paraId="5BB3F9BA" w14:textId="77777777" w:rsidTr="00B33ACF">
        <w:tc>
          <w:tcPr>
            <w:tcW w:w="560" w:type="dxa"/>
          </w:tcPr>
          <w:p w14:paraId="6F288691" w14:textId="5C9C6A8A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4" w:type="dxa"/>
          </w:tcPr>
          <w:p w14:paraId="00BF5B05" w14:textId="2D4316A8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Пачулия Нино Гиаевна</w:t>
            </w:r>
          </w:p>
        </w:tc>
        <w:tc>
          <w:tcPr>
            <w:tcW w:w="2040" w:type="dxa"/>
          </w:tcPr>
          <w:p w14:paraId="4813897C" w14:textId="5151EB2F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Детский стоматолог</w:t>
            </w:r>
          </w:p>
        </w:tc>
        <w:tc>
          <w:tcPr>
            <w:tcW w:w="7371" w:type="dxa"/>
          </w:tcPr>
          <w:p w14:paraId="1B4B1D74" w14:textId="48A29A17" w:rsidR="00EF1C28" w:rsidRPr="0025745A" w:rsidRDefault="00B329CE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Московский государственный медико-стоматологический университет им. А.И. Евдокимова</w:t>
            </w:r>
            <w:r w:rsidR="00FB6FEF"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 специальности «Стоматология», с присвоением квалификации Врач-стоматолог</w:t>
            </w:r>
            <w:r w:rsidR="00EF1C28"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EF1C28" w:rsidRPr="0025745A">
              <w:rPr>
                <w:rFonts w:ascii="Times New Roman" w:hAnsi="Times New Roman" w:cs="Times New Roman"/>
              </w:rPr>
              <w:t>диплом №</w:t>
            </w:r>
            <w:r w:rsidR="00FB6FEF" w:rsidRPr="0025745A">
              <w:rPr>
                <w:rFonts w:ascii="Times New Roman" w:hAnsi="Times New Roman" w:cs="Times New Roman"/>
              </w:rPr>
              <w:t>107718 0824123</w:t>
            </w:r>
            <w:r w:rsidR="00EF1C28" w:rsidRPr="0025745A">
              <w:rPr>
                <w:rFonts w:ascii="Times New Roman" w:hAnsi="Times New Roman" w:cs="Times New Roman"/>
              </w:rPr>
              <w:t xml:space="preserve"> от «</w:t>
            </w:r>
            <w:r w:rsidR="00FB6FEF" w:rsidRPr="0025745A">
              <w:rPr>
                <w:rFonts w:ascii="Times New Roman" w:hAnsi="Times New Roman" w:cs="Times New Roman"/>
              </w:rPr>
              <w:t>30</w:t>
            </w:r>
            <w:r w:rsidR="00EF1C28" w:rsidRPr="0025745A">
              <w:rPr>
                <w:rFonts w:ascii="Times New Roman" w:hAnsi="Times New Roman" w:cs="Times New Roman"/>
              </w:rPr>
              <w:t xml:space="preserve">» </w:t>
            </w:r>
            <w:r w:rsidR="00FB6FEF" w:rsidRPr="0025745A">
              <w:rPr>
                <w:rFonts w:ascii="Times New Roman" w:hAnsi="Times New Roman" w:cs="Times New Roman"/>
              </w:rPr>
              <w:t xml:space="preserve">июня </w:t>
            </w:r>
            <w:r w:rsidR="00EF1C28" w:rsidRPr="0025745A">
              <w:rPr>
                <w:rFonts w:ascii="Times New Roman" w:hAnsi="Times New Roman" w:cs="Times New Roman"/>
              </w:rPr>
              <w:t>20</w:t>
            </w:r>
            <w:r w:rsidR="00FB6FEF" w:rsidRPr="0025745A">
              <w:rPr>
                <w:rFonts w:ascii="Times New Roman" w:hAnsi="Times New Roman" w:cs="Times New Roman"/>
              </w:rPr>
              <w:t>17</w:t>
            </w:r>
            <w:r w:rsidR="00EF1C28" w:rsidRPr="0025745A">
              <w:rPr>
                <w:rFonts w:ascii="Times New Roman" w:hAnsi="Times New Roman" w:cs="Times New Roman"/>
              </w:rPr>
              <w:t>г.</w:t>
            </w:r>
          </w:p>
          <w:p w14:paraId="568A9FFB" w14:textId="1A402053" w:rsidR="00FB6FEF" w:rsidRPr="0025745A" w:rsidRDefault="00FB6FE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Свидетельство об аккредитации специалиста №332400011261 по специальности «Стоматология»</w:t>
            </w:r>
          </w:p>
          <w:p w14:paraId="2924CF65" w14:textId="2613DB62" w:rsidR="00FB6FEF" w:rsidRPr="0025745A" w:rsidRDefault="00FB6FEF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Диплом об окончании ординатуры №107718 236802 от «02» сентября 2019г. по специальности Стоматология хирургическая</w:t>
            </w:r>
          </w:p>
          <w:p w14:paraId="62D416DE" w14:textId="6258FEEC" w:rsidR="00FB6FEF" w:rsidRPr="0025745A" w:rsidRDefault="00FB6FE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Диплом о профессиональной переподготовке №593409691453- право на ведение профессиональной деятельности в сфере Стоматология детская, с присвоением квалификации «Врач-стоматолог детский»</w:t>
            </w:r>
          </w:p>
          <w:p w14:paraId="1D2FC7CF" w14:textId="79CD3339" w:rsidR="00FB6FEF" w:rsidRPr="0025745A" w:rsidRDefault="00FB6FE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Сертификат специалиста – Стоматология хирургическая </w:t>
            </w:r>
          </w:p>
          <w:p w14:paraId="1418F9B1" w14:textId="6C460D9F" w:rsidR="00FB6FEF" w:rsidRPr="0025745A" w:rsidRDefault="00FB6FE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№ 0377180817497</w:t>
            </w:r>
          </w:p>
          <w:p w14:paraId="439A3235" w14:textId="10424923" w:rsidR="00FB6FEF" w:rsidRPr="0025745A" w:rsidRDefault="00FB6FE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Сертификат специалиста – Стоматология детская </w:t>
            </w:r>
          </w:p>
          <w:p w14:paraId="308E3C81" w14:textId="2BAB27DD" w:rsidR="009E23BC" w:rsidRPr="0025745A" w:rsidRDefault="00FB6FE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№ 1118310433641</w:t>
            </w:r>
          </w:p>
        </w:tc>
      </w:tr>
      <w:tr w:rsidR="009E23BC" w:rsidRPr="0025745A" w14:paraId="68DDECAE" w14:textId="77777777" w:rsidTr="00B33ACF">
        <w:tc>
          <w:tcPr>
            <w:tcW w:w="560" w:type="dxa"/>
          </w:tcPr>
          <w:p w14:paraId="4855245B" w14:textId="3BB156A2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4" w:type="dxa"/>
          </w:tcPr>
          <w:p w14:paraId="05609B77" w14:textId="1E380910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Сергеюк Екатерина Александровна</w:t>
            </w:r>
          </w:p>
        </w:tc>
        <w:tc>
          <w:tcPr>
            <w:tcW w:w="2040" w:type="dxa"/>
          </w:tcPr>
          <w:p w14:paraId="6638E6FD" w14:textId="29765027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  <w:tc>
          <w:tcPr>
            <w:tcW w:w="7371" w:type="dxa"/>
          </w:tcPr>
          <w:p w14:paraId="3002720B" w14:textId="60250E25" w:rsidR="009E23BC" w:rsidRPr="0025745A" w:rsidRDefault="00EF1C28" w:rsidP="0025745A">
            <w:pPr>
              <w:pStyle w:val="a4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25745A">
              <w:rPr>
                <w:rFonts w:ascii="Times New Roman" w:hAnsi="Times New Roman" w:cs="Times New Roman"/>
              </w:rPr>
              <w:t>Профессиональное образовательное частное учреждение «Колледж инновационных технологий и сервиса «Галактика», диплом №137724 от «24» июня 2021г. по специальности «Стоматология профилактическая»</w:t>
            </w:r>
          </w:p>
        </w:tc>
      </w:tr>
      <w:tr w:rsidR="009E23BC" w:rsidRPr="0025745A" w14:paraId="42600E2A" w14:textId="77777777" w:rsidTr="00B33ACF">
        <w:tc>
          <w:tcPr>
            <w:tcW w:w="560" w:type="dxa"/>
          </w:tcPr>
          <w:p w14:paraId="406E1CE4" w14:textId="6291873F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4" w:type="dxa"/>
          </w:tcPr>
          <w:p w14:paraId="5B571BB0" w14:textId="36C1E10D" w:rsidR="009E23BC" w:rsidRPr="0025745A" w:rsidRDefault="009E23BC" w:rsidP="002574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Данилова Анастасия Юрьевна</w:t>
            </w:r>
          </w:p>
        </w:tc>
        <w:tc>
          <w:tcPr>
            <w:tcW w:w="2040" w:type="dxa"/>
          </w:tcPr>
          <w:p w14:paraId="37CE0601" w14:textId="74344204" w:rsidR="009E23BC" w:rsidRPr="0025745A" w:rsidRDefault="0011734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Гигиенист стоматологический</w:t>
            </w:r>
          </w:p>
        </w:tc>
        <w:tc>
          <w:tcPr>
            <w:tcW w:w="7371" w:type="dxa"/>
          </w:tcPr>
          <w:p w14:paraId="4B1455B7" w14:textId="7F3827A2" w:rsidR="00DA2ABF" w:rsidRPr="0025745A" w:rsidRDefault="00EF1C28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>Профессиональное образовательное частное учреждение «Колледж инновационных технологий и сервиса «Галактика», диплом №137724 серия 2658607 от «21» июня 2018г. по специальности «Стоматология профилактическая»</w:t>
            </w:r>
          </w:p>
          <w:p w14:paraId="1147814D" w14:textId="77777777" w:rsidR="00FB6FEF" w:rsidRPr="0025745A" w:rsidRDefault="00DA2ABF" w:rsidP="0025745A">
            <w:pPr>
              <w:pStyle w:val="a4"/>
              <w:rPr>
                <w:rFonts w:ascii="Times New Roman" w:hAnsi="Times New Roman" w:cs="Times New Roman"/>
              </w:rPr>
            </w:pPr>
            <w:r w:rsidRPr="0025745A">
              <w:rPr>
                <w:rFonts w:ascii="Times New Roman" w:hAnsi="Times New Roman" w:cs="Times New Roman"/>
              </w:rPr>
              <w:t xml:space="preserve">Сертификат специалиста – стоматология профилактическая </w:t>
            </w:r>
          </w:p>
          <w:p w14:paraId="75C930BF" w14:textId="285568B1" w:rsidR="009E23BC" w:rsidRPr="0025745A" w:rsidRDefault="00DA2ABF" w:rsidP="0025745A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25745A">
              <w:rPr>
                <w:rFonts w:ascii="Times New Roman" w:hAnsi="Times New Roman" w:cs="Times New Roman"/>
              </w:rPr>
              <w:t>№ 1177241644257</w:t>
            </w:r>
          </w:p>
        </w:tc>
      </w:tr>
    </w:tbl>
    <w:p w14:paraId="39C1CF57" w14:textId="77777777" w:rsidR="00AF4E74" w:rsidRPr="0025745A" w:rsidRDefault="00AF4E74" w:rsidP="0025745A">
      <w:pPr>
        <w:pStyle w:val="a4"/>
        <w:rPr>
          <w:rFonts w:ascii="Times New Roman" w:hAnsi="Times New Roman" w:cs="Times New Roman"/>
        </w:rPr>
      </w:pPr>
    </w:p>
    <w:sectPr w:rsidR="00AF4E74" w:rsidRPr="0025745A" w:rsidSect="0025745A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04"/>
    <w:rsid w:val="000717DB"/>
    <w:rsid w:val="000C4613"/>
    <w:rsid w:val="00117348"/>
    <w:rsid w:val="00226467"/>
    <w:rsid w:val="0025745A"/>
    <w:rsid w:val="00483FC0"/>
    <w:rsid w:val="006751CD"/>
    <w:rsid w:val="006D6A13"/>
    <w:rsid w:val="007700D0"/>
    <w:rsid w:val="007F6DD9"/>
    <w:rsid w:val="009E23BC"/>
    <w:rsid w:val="00A40293"/>
    <w:rsid w:val="00A97A21"/>
    <w:rsid w:val="00AD2E8A"/>
    <w:rsid w:val="00AF4E74"/>
    <w:rsid w:val="00B329CE"/>
    <w:rsid w:val="00B33ACF"/>
    <w:rsid w:val="00C90E44"/>
    <w:rsid w:val="00D2425B"/>
    <w:rsid w:val="00D40D7C"/>
    <w:rsid w:val="00DA2ABF"/>
    <w:rsid w:val="00DA41B1"/>
    <w:rsid w:val="00E77A97"/>
    <w:rsid w:val="00EF1C28"/>
    <w:rsid w:val="00F14A04"/>
    <w:rsid w:val="00FA4828"/>
    <w:rsid w:val="00FB360B"/>
    <w:rsid w:val="00FB6FEF"/>
    <w:rsid w:val="00FC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C707"/>
  <w15:chartTrackingRefBased/>
  <w15:docId w15:val="{A843D7B2-EFD8-45B6-9570-BD29A0DE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6A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Kha</dc:creator>
  <cp:keywords/>
  <dc:description/>
  <cp:lastModifiedBy>Ольга Красникова</cp:lastModifiedBy>
  <cp:revision>4</cp:revision>
  <dcterms:created xsi:type="dcterms:W3CDTF">2022-11-30T13:11:00Z</dcterms:created>
  <dcterms:modified xsi:type="dcterms:W3CDTF">2022-12-01T08:56:00Z</dcterms:modified>
</cp:coreProperties>
</file>